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31" w:rsidRPr="00747682" w:rsidRDefault="002B5131" w:rsidP="002B5131">
      <w:pPr>
        <w:jc w:val="right"/>
        <w:rPr>
          <w:rFonts w:ascii="Verdana" w:hAnsi="Verdana" w:cs="Arial"/>
          <w:b/>
          <w:bCs/>
          <w:sz w:val="22"/>
          <w:szCs w:val="22"/>
        </w:rPr>
      </w:pPr>
      <w:r w:rsidRPr="00747682">
        <w:rPr>
          <w:rFonts w:ascii="Verdana" w:hAnsi="Verdana" w:cs="Arial"/>
          <w:b/>
          <w:bCs/>
          <w:sz w:val="22"/>
          <w:szCs w:val="22"/>
        </w:rPr>
        <w:t>ANEXO V</w:t>
      </w:r>
    </w:p>
    <w:p w:rsidR="002B5131" w:rsidRPr="00747682" w:rsidRDefault="002B5131" w:rsidP="002B5131">
      <w:pPr>
        <w:jc w:val="right"/>
        <w:rPr>
          <w:rFonts w:ascii="Verdana" w:hAnsi="Verdana" w:cs="Arial"/>
          <w:b/>
          <w:bCs/>
          <w:sz w:val="22"/>
          <w:szCs w:val="22"/>
        </w:rPr>
      </w:pPr>
    </w:p>
    <w:p w:rsidR="002B5131" w:rsidRPr="00747682" w:rsidRDefault="002B5131" w:rsidP="002B5131">
      <w:pPr>
        <w:jc w:val="center"/>
        <w:rPr>
          <w:rFonts w:ascii="Verdana" w:hAnsi="Verdana" w:cs="Arial"/>
          <w:b/>
          <w:bCs/>
          <w:i/>
          <w:iCs/>
          <w:sz w:val="22"/>
          <w:szCs w:val="22"/>
        </w:rPr>
      </w:pPr>
      <w:r w:rsidRPr="00747682">
        <w:rPr>
          <w:rFonts w:ascii="Verdana" w:hAnsi="Verdana" w:cs="Arial"/>
          <w:b/>
          <w:bCs/>
          <w:i/>
          <w:iCs/>
          <w:sz w:val="22"/>
          <w:szCs w:val="22"/>
        </w:rPr>
        <w:t>INFORMACIÓN GENERAL DE LA ENTIDAD</w:t>
      </w:r>
    </w:p>
    <w:p w:rsidR="002B5131" w:rsidRPr="00747682" w:rsidRDefault="002B5131" w:rsidP="002B5131">
      <w:pPr>
        <w:jc w:val="both"/>
        <w:rPr>
          <w:rFonts w:ascii="Verdana" w:hAnsi="Verdana" w:cs="Arial"/>
          <w:sz w:val="22"/>
          <w:szCs w:val="22"/>
        </w:rPr>
      </w:pPr>
    </w:p>
    <w:p w:rsidR="002B5131" w:rsidRPr="00747682" w:rsidRDefault="002B5131" w:rsidP="002B5131">
      <w:pPr>
        <w:ind w:left="-142"/>
        <w:jc w:val="both"/>
        <w:rPr>
          <w:rFonts w:ascii="Verdana" w:hAnsi="Verdana" w:cs="Arial"/>
          <w:bCs/>
        </w:rPr>
      </w:pPr>
      <w:r w:rsidRPr="00747682">
        <w:rPr>
          <w:rFonts w:ascii="Verdana" w:hAnsi="Verdana" w:cs="Arial"/>
          <w:bCs/>
        </w:rPr>
        <w:t>COMPOSICIÓN DE LA JUNTA</w:t>
      </w:r>
    </w:p>
    <w:tbl>
      <w:tblPr>
        <w:tblW w:w="9394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190"/>
        <w:gridCol w:w="3204"/>
      </w:tblGrid>
      <w:tr w:rsidR="002B5131" w:rsidRPr="00747682" w:rsidTr="00994F32"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747682">
              <w:rPr>
                <w:rFonts w:ascii="Verdana" w:hAnsi="Verdana" w:cs="Arial"/>
              </w:rPr>
              <w:t>NOMBRE Y APELLIDOS</w:t>
            </w: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747682">
              <w:rPr>
                <w:rFonts w:ascii="Verdana" w:hAnsi="Verdana" w:cs="Arial"/>
              </w:rPr>
              <w:t>CARGO</w:t>
            </w:r>
          </w:p>
        </w:tc>
      </w:tr>
      <w:tr w:rsidR="002B5131" w:rsidRPr="00747682" w:rsidTr="00994F32"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B5131" w:rsidRPr="00747682" w:rsidTr="00994F32"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B5131" w:rsidRPr="00747682" w:rsidTr="00994F32"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B5131" w:rsidRPr="00747682" w:rsidTr="00994F32"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B5131" w:rsidRPr="00747682" w:rsidTr="00994F32"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B5131" w:rsidRPr="00747682" w:rsidTr="00994F32"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B5131" w:rsidRPr="00747682" w:rsidTr="00994F32"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B5131" w:rsidRPr="00747682" w:rsidTr="00994F32"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B5131" w:rsidRPr="00747682" w:rsidTr="00994F32"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B5131" w:rsidRPr="00747682" w:rsidTr="00994F32">
        <w:tc>
          <w:tcPr>
            <w:tcW w:w="6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131" w:rsidRPr="00747682" w:rsidRDefault="002B5131" w:rsidP="00994F3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</w:tbl>
    <w:p w:rsidR="002B5131" w:rsidRPr="00747682" w:rsidRDefault="002B5131" w:rsidP="002B5131">
      <w:pPr>
        <w:rPr>
          <w:rFonts w:ascii="Verdana" w:hAnsi="Verdana" w:cs="Arial"/>
        </w:rPr>
      </w:pPr>
    </w:p>
    <w:p w:rsidR="002B5131" w:rsidRPr="00747682" w:rsidRDefault="002B5131" w:rsidP="002B5131">
      <w:pPr>
        <w:rPr>
          <w:rFonts w:ascii="Verdana" w:hAnsi="Verdana" w:cs="Arial"/>
        </w:rPr>
      </w:pPr>
    </w:p>
    <w:p w:rsidR="002B5131" w:rsidRPr="00747682" w:rsidRDefault="002B5131" w:rsidP="002B5131">
      <w:pPr>
        <w:ind w:left="-180"/>
        <w:rPr>
          <w:rFonts w:ascii="Verdana" w:hAnsi="Verdana" w:cs="Arial"/>
        </w:rPr>
      </w:pPr>
      <w:r w:rsidRPr="00747682">
        <w:rPr>
          <w:rFonts w:ascii="Verdana" w:hAnsi="Verdana" w:cs="Arial"/>
        </w:rPr>
        <w:t xml:space="preserve">        REPRESENTANTE DE LA ENTIDAD EN EL CONSEJO SECTORIAL DE DEPORTES*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7"/>
        <w:gridCol w:w="3936"/>
        <w:gridCol w:w="1805"/>
        <w:gridCol w:w="1701"/>
      </w:tblGrid>
      <w:tr w:rsidR="002B5131" w:rsidRPr="00747682" w:rsidTr="00994F32">
        <w:trPr>
          <w:jc w:val="center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2B5131" w:rsidRPr="00747682" w:rsidRDefault="002B5131" w:rsidP="00994F32">
            <w:pPr>
              <w:spacing w:after="5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7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5131" w:rsidRPr="00747682" w:rsidRDefault="002B5131" w:rsidP="00994F32">
            <w:pPr>
              <w:spacing w:after="58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2B5131" w:rsidRPr="00747682" w:rsidTr="00994F32">
        <w:trPr>
          <w:jc w:val="center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2B5131" w:rsidRPr="00747682" w:rsidRDefault="002B5131" w:rsidP="00994F32">
            <w:pPr>
              <w:spacing w:after="5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sz w:val="18"/>
                <w:szCs w:val="18"/>
              </w:rPr>
              <w:t>Domicilio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5131" w:rsidRPr="00747682" w:rsidRDefault="002B5131" w:rsidP="00994F3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2B5131" w:rsidRPr="00747682" w:rsidRDefault="002B5131" w:rsidP="00994F32">
            <w:pPr>
              <w:spacing w:after="58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2B5131" w:rsidRPr="00747682" w:rsidRDefault="002B5131" w:rsidP="00994F32">
            <w:pPr>
              <w:spacing w:after="5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5131" w:rsidRPr="00747682" w:rsidRDefault="002B5131" w:rsidP="00994F32">
            <w:pPr>
              <w:spacing w:after="58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2B5131" w:rsidRPr="00747682" w:rsidTr="00994F32">
        <w:trPr>
          <w:trHeight w:val="380"/>
          <w:jc w:val="center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solid" w:color="C0C0C0" w:fill="FFFFFF"/>
          </w:tcPr>
          <w:p w:rsidR="002B5131" w:rsidRPr="00747682" w:rsidRDefault="002B5131" w:rsidP="00994F3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sz w:val="18"/>
                <w:szCs w:val="18"/>
              </w:rPr>
              <w:t>Localidad</w:t>
            </w:r>
          </w:p>
          <w:p w:rsidR="002B5131" w:rsidRPr="00747682" w:rsidRDefault="002B5131" w:rsidP="00994F3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93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B5131" w:rsidRPr="00747682" w:rsidRDefault="002B5131" w:rsidP="00994F3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2B5131" w:rsidRPr="00747682" w:rsidRDefault="002B5131" w:rsidP="00994F3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131" w:rsidRPr="00747682" w:rsidRDefault="002B5131" w:rsidP="00994F32">
            <w:pPr>
              <w:spacing w:line="120" w:lineRule="exac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2B5131" w:rsidRPr="00747682" w:rsidTr="00994F32">
        <w:trPr>
          <w:trHeight w:val="380"/>
          <w:jc w:val="center"/>
        </w:trPr>
        <w:tc>
          <w:tcPr>
            <w:tcW w:w="1417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B5131" w:rsidRPr="00747682" w:rsidRDefault="002B5131" w:rsidP="00994F3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936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B5131" w:rsidRPr="00747682" w:rsidRDefault="002B5131" w:rsidP="00994F3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solid" w:color="C0C0C0" w:fill="FFFFFF"/>
          </w:tcPr>
          <w:p w:rsidR="002B5131" w:rsidRPr="00747682" w:rsidRDefault="002B5131" w:rsidP="00994F3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sz w:val="18"/>
                <w:szCs w:val="18"/>
              </w:rPr>
              <w:t>Teléfono móvil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B5131" w:rsidRPr="00747682" w:rsidRDefault="002B5131" w:rsidP="00994F32">
            <w:pPr>
              <w:spacing w:line="120" w:lineRule="exac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2B5131" w:rsidRPr="00747682" w:rsidTr="00994F32">
        <w:trPr>
          <w:trHeight w:val="380"/>
          <w:jc w:val="center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2B5131" w:rsidRPr="00747682" w:rsidRDefault="002B5131" w:rsidP="00994F3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5131" w:rsidRPr="00747682" w:rsidRDefault="002B5131" w:rsidP="00994F3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2B5131" w:rsidRPr="00747682" w:rsidRDefault="002B5131" w:rsidP="00994F3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47682">
              <w:rPr>
                <w:rFonts w:ascii="Verdana" w:hAnsi="Verdana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5131" w:rsidRPr="00747682" w:rsidRDefault="002B5131" w:rsidP="00994F32">
            <w:pPr>
              <w:spacing w:line="120" w:lineRule="exact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2B5131" w:rsidRPr="00747682" w:rsidRDefault="002B5131" w:rsidP="002B5131">
      <w:pPr>
        <w:rPr>
          <w:rFonts w:ascii="Verdana" w:hAnsi="Verdana" w:cs="Arial"/>
        </w:rPr>
      </w:pPr>
    </w:p>
    <w:p w:rsidR="002B5131" w:rsidRPr="00747682" w:rsidRDefault="002B5131" w:rsidP="002B5131">
      <w:pPr>
        <w:rPr>
          <w:rFonts w:ascii="Verdana" w:hAnsi="Verdana" w:cs="Arial"/>
        </w:rPr>
      </w:pPr>
    </w:p>
    <w:p w:rsidR="002B5131" w:rsidRPr="00747682" w:rsidRDefault="002B5131" w:rsidP="002B5131">
      <w:pPr>
        <w:rPr>
          <w:rFonts w:ascii="Verdana" w:hAnsi="Verdana" w:cs="Arial"/>
          <w:i/>
        </w:rPr>
      </w:pPr>
      <w:r w:rsidRPr="00747682">
        <w:rPr>
          <w:rFonts w:ascii="Verdana" w:hAnsi="Verdana" w:cs="Arial"/>
          <w:i/>
        </w:rPr>
        <w:t>*Rellenar solamente en el caso de que la entidad tenga representación en el Consejo Sectorial de Deportes.</w:t>
      </w:r>
    </w:p>
    <w:p w:rsidR="002B5131" w:rsidRPr="00747682" w:rsidRDefault="002B5131" w:rsidP="002B5131">
      <w:pPr>
        <w:rPr>
          <w:rFonts w:ascii="Verdana" w:hAnsi="Verdana" w:cs="Arial"/>
        </w:rPr>
      </w:pPr>
    </w:p>
    <w:p w:rsidR="002B5131" w:rsidRPr="00747682" w:rsidRDefault="002B5131" w:rsidP="002B5131">
      <w:pPr>
        <w:rPr>
          <w:rFonts w:ascii="Verdana" w:hAnsi="Verdana" w:cs="Arial"/>
        </w:rPr>
      </w:pPr>
    </w:p>
    <w:p w:rsidR="002B5131" w:rsidRPr="00747682" w:rsidRDefault="002B5131" w:rsidP="002B5131">
      <w:pPr>
        <w:rPr>
          <w:rFonts w:ascii="Verdana" w:hAnsi="Verdana" w:cs="Arial"/>
        </w:rPr>
      </w:pPr>
    </w:p>
    <w:p w:rsidR="002B5131" w:rsidRPr="00747682" w:rsidRDefault="002B5131" w:rsidP="002B5131">
      <w:pPr>
        <w:ind w:firstLine="720"/>
        <w:jc w:val="center"/>
        <w:rPr>
          <w:rFonts w:ascii="Verdana" w:hAnsi="Verdana" w:cs="Arial"/>
          <w:sz w:val="18"/>
          <w:szCs w:val="18"/>
        </w:rPr>
      </w:pPr>
      <w:r w:rsidRPr="00747682">
        <w:rPr>
          <w:rFonts w:ascii="Verdana" w:hAnsi="Verdana" w:cs="Arial"/>
          <w:sz w:val="18"/>
          <w:szCs w:val="18"/>
        </w:rPr>
        <w:t>Declaro bajo juramento que los datos aquí expresados son ciertos.</w:t>
      </w:r>
    </w:p>
    <w:p w:rsidR="002B5131" w:rsidRPr="00747682" w:rsidRDefault="002B5131" w:rsidP="002B5131">
      <w:pPr>
        <w:jc w:val="center"/>
        <w:rPr>
          <w:rFonts w:ascii="Verdana" w:hAnsi="Verdana" w:cs="Arial"/>
          <w:sz w:val="18"/>
          <w:szCs w:val="18"/>
        </w:rPr>
      </w:pPr>
    </w:p>
    <w:p w:rsidR="002B5131" w:rsidRPr="00747682" w:rsidRDefault="002B5131" w:rsidP="002B5131">
      <w:pPr>
        <w:jc w:val="center"/>
        <w:rPr>
          <w:rFonts w:ascii="Verdana" w:hAnsi="Verdana" w:cs="Arial"/>
          <w:sz w:val="18"/>
          <w:szCs w:val="18"/>
        </w:rPr>
      </w:pPr>
    </w:p>
    <w:p w:rsidR="002B5131" w:rsidRPr="00747682" w:rsidRDefault="002B5131" w:rsidP="002B5131">
      <w:pPr>
        <w:jc w:val="center"/>
        <w:rPr>
          <w:rFonts w:ascii="Verdana" w:hAnsi="Verdana" w:cs="Arial"/>
          <w:sz w:val="18"/>
          <w:szCs w:val="18"/>
        </w:rPr>
      </w:pPr>
    </w:p>
    <w:p w:rsidR="002B5131" w:rsidRDefault="002B5131" w:rsidP="002B5131">
      <w:pPr>
        <w:jc w:val="center"/>
        <w:rPr>
          <w:rFonts w:ascii="Verdana" w:hAnsi="Verdana" w:cs="Arial"/>
          <w:sz w:val="18"/>
          <w:szCs w:val="18"/>
        </w:rPr>
      </w:pPr>
      <w:r w:rsidRPr="00747682">
        <w:rPr>
          <w:rFonts w:ascii="Verdana" w:hAnsi="Verdana" w:cs="Arial"/>
          <w:sz w:val="18"/>
          <w:szCs w:val="18"/>
        </w:rPr>
        <w:t xml:space="preserve">Binéfar, a ________de _______________ </w:t>
      </w:r>
      <w:proofErr w:type="spellStart"/>
      <w:r w:rsidRPr="00747682">
        <w:rPr>
          <w:rFonts w:ascii="Verdana" w:hAnsi="Verdana" w:cs="Arial"/>
          <w:sz w:val="18"/>
          <w:szCs w:val="18"/>
        </w:rPr>
        <w:t>de</w:t>
      </w:r>
      <w:proofErr w:type="spellEnd"/>
      <w:r w:rsidRPr="0074768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2020</w:t>
      </w:r>
    </w:p>
    <w:p w:rsidR="002B5131" w:rsidRPr="00747682" w:rsidRDefault="002B5131" w:rsidP="002B5131">
      <w:pPr>
        <w:jc w:val="center"/>
        <w:rPr>
          <w:rFonts w:ascii="Verdana" w:hAnsi="Verdana" w:cs="Arial"/>
        </w:rPr>
      </w:pPr>
    </w:p>
    <w:p w:rsidR="002B5131" w:rsidRPr="00747682" w:rsidRDefault="002B5131" w:rsidP="002B5131">
      <w:pPr>
        <w:jc w:val="center"/>
        <w:rPr>
          <w:rFonts w:ascii="Verdana" w:hAnsi="Verdana" w:cs="Arial"/>
        </w:rPr>
      </w:pPr>
      <w:r w:rsidRPr="00747682">
        <w:rPr>
          <w:rFonts w:ascii="Verdana" w:hAnsi="Verdana" w:cs="Arial"/>
        </w:rPr>
        <w:t>Firma y sello</w:t>
      </w:r>
    </w:p>
    <w:p w:rsidR="002B5131" w:rsidRPr="0095581E" w:rsidRDefault="002B5131" w:rsidP="002B5131">
      <w:pPr>
        <w:jc w:val="center"/>
        <w:rPr>
          <w:rFonts w:ascii="Verdana" w:hAnsi="Verdana" w:cs="Arial"/>
        </w:rPr>
      </w:pPr>
      <w:r w:rsidRPr="00747682">
        <w:rPr>
          <w:rFonts w:ascii="Verdana" w:hAnsi="Verdana" w:cs="Arial"/>
        </w:rPr>
        <w:t>(El/La Presidente/a u otro cargo con capacidad de representar a la entidad)</w:t>
      </w:r>
    </w:p>
    <w:p w:rsidR="002B5131" w:rsidRDefault="002B5131" w:rsidP="002B5131">
      <w:pPr>
        <w:jc w:val="center"/>
        <w:rPr>
          <w:rFonts w:ascii="Verdana" w:hAnsi="Verdana" w:cs="Arial"/>
          <w:sz w:val="18"/>
          <w:szCs w:val="18"/>
        </w:rPr>
      </w:pPr>
    </w:p>
    <w:p w:rsidR="002B5131" w:rsidRPr="009152BB" w:rsidRDefault="002B5131" w:rsidP="002B5131"/>
    <w:p w:rsidR="002B5131" w:rsidRPr="009152BB" w:rsidRDefault="002B5131" w:rsidP="002B5131">
      <w:pPr>
        <w:jc w:val="right"/>
      </w:pPr>
    </w:p>
    <w:p w:rsidR="002B5131" w:rsidRPr="004B50A9" w:rsidRDefault="002B5131" w:rsidP="002B5131"/>
    <w:p w:rsidR="003C70F4" w:rsidRDefault="003C70F4">
      <w:bookmarkStart w:id="0" w:name="_GoBack"/>
      <w:bookmarkEnd w:id="0"/>
    </w:p>
    <w:sectPr w:rsidR="003C70F4" w:rsidSect="004404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31"/>
    <w:rsid w:val="002B5131"/>
    <w:rsid w:val="003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E4E75-06B2-44CE-8618-C4E86AF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JAVIER FONCILLAS</cp:lastModifiedBy>
  <cp:revision>1</cp:revision>
  <dcterms:created xsi:type="dcterms:W3CDTF">2020-07-13T10:43:00Z</dcterms:created>
  <dcterms:modified xsi:type="dcterms:W3CDTF">2020-07-13T10:43:00Z</dcterms:modified>
</cp:coreProperties>
</file>